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D2C" w:rsidRPr="00E6301D" w:rsidRDefault="00E73E6E" w:rsidP="00E6301D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2" o:spid="_x0000_s1034" type="#_x0000_t202" style="position:absolute;margin-left:-32pt;margin-top:-68.35pt;width:156.75pt;height:92.25pt;flip:x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" strokecolor="white">
            <v:textbox>
              <w:txbxContent>
                <w:p w:rsidR="00D96446" w:rsidRDefault="00D96446" w:rsidP="00D96446">
                  <w:pPr>
                    <w:jc w:val="right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الصف : الخامس الابتدائي</w:t>
                  </w:r>
                </w:p>
                <w:p w:rsidR="00D96446" w:rsidRDefault="00D96446" w:rsidP="00D96446">
                  <w:pPr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MM Publication Get 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القسم : عام </w:t>
                  </w:r>
                  <w:r>
                    <w:rPr>
                      <w:b/>
                      <w:bCs/>
                      <w:rtl/>
                    </w:rPr>
                    <w:t>–</w:t>
                  </w:r>
                  <w:r>
                    <w:rPr>
                      <w:b/>
                      <w:bCs/>
                    </w:rPr>
                    <w:t xml:space="preserve">  </w:t>
                  </w:r>
                </w:p>
                <w:p w:rsidR="00D96446" w:rsidRDefault="00D96446" w:rsidP="00D96446">
                  <w:pPr>
                    <w:jc w:val="right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الفصل :  1</w:t>
                  </w:r>
                </w:p>
                <w:p w:rsidR="00D96446" w:rsidRDefault="00D96446" w:rsidP="00D96446">
                  <w:pPr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1434-1435 </w:t>
                  </w:r>
                  <w:r>
                    <w:rPr>
                      <w:rFonts w:hint="cs"/>
                      <w:b/>
                      <w:bCs/>
                      <w:rtl/>
                    </w:rPr>
                    <w:t>العام :</w:t>
                  </w:r>
                </w:p>
                <w:p w:rsidR="00D96446" w:rsidRDefault="00D96446" w:rsidP="00D96446">
                  <w:pPr>
                    <w:jc w:val="right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الفصل الدراسي : الفصل الأول</w:t>
                  </w:r>
                </w:p>
                <w:p w:rsidR="00291604" w:rsidRPr="00D96446" w:rsidRDefault="00D96446" w:rsidP="00D96446">
                  <w:pPr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المادة : الرياضيات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مربع نص 4" o:spid="_x0000_s1035" type="#_x0000_t202" style="position:absolute;margin-left:558pt;margin-top:-61pt;width:172.55pt;height:84.9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" strokecolor="white">
            <v:textbox>
              <w:txbxContent>
                <w:p w:rsidR="00D96446" w:rsidRPr="00B53DAD" w:rsidRDefault="00D96446" w:rsidP="00D96446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B53DAD">
                    <w:rPr>
                      <w:rFonts w:hint="cs"/>
                      <w:b/>
                      <w:bCs/>
                      <w:rtl/>
                    </w:rPr>
                    <w:t xml:space="preserve">المملكة 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العربية السعودية </w:t>
                  </w:r>
                  <w:r w:rsidRPr="00B53DAD">
                    <w:rPr>
                      <w:rFonts w:hint="cs"/>
                      <w:b/>
                      <w:bCs/>
                      <w:rtl/>
                    </w:rPr>
                    <w:t>وزارة التربية والتعليم</w:t>
                  </w:r>
                </w:p>
                <w:p w:rsidR="00D96446" w:rsidRDefault="00D96446" w:rsidP="00D96446">
                  <w:pPr>
                    <w:jc w:val="center"/>
                    <w:rPr>
                      <w:b/>
                      <w:bCs/>
                      <w:rtl/>
                    </w:rPr>
                  </w:pPr>
                </w:p>
                <w:p w:rsidR="00D96446" w:rsidRDefault="00D96446" w:rsidP="00D96446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إدارة التربية والتعليم بمحافظة المذنب </w:t>
                  </w:r>
                </w:p>
                <w:p w:rsidR="00D96446" w:rsidRDefault="00D96446" w:rsidP="00D96446">
                  <w:pPr>
                    <w:jc w:val="center"/>
                    <w:rPr>
                      <w:b/>
                      <w:bCs/>
                      <w:rtl/>
                    </w:rPr>
                  </w:pPr>
                </w:p>
                <w:p w:rsidR="00D96446" w:rsidRDefault="00D96446" w:rsidP="00D9644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الابتدائية السادسة بالمذنب </w:t>
                  </w:r>
                </w:p>
                <w:p w:rsidR="00160D2C" w:rsidRPr="00D96446" w:rsidRDefault="00160D2C" w:rsidP="00D96446"/>
              </w:txbxContent>
            </v:textbox>
          </v:shape>
        </w:pict>
      </w:r>
      <w:r>
        <w:rPr>
          <w:noProof/>
          <w:rtl/>
        </w:rPr>
        <w:pict>
          <v:shape id="مربع نص 16" o:spid="_x0000_s1030" type="#_x0000_t202" style="position:absolute;margin-left:57.95pt;margin-top:521.9pt;width:728.85pt;height:19.45pt;flip:x;z-index:25167564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">
            <v:textbox style="mso-fit-shape-to-text:t">
              <w:txbxContent>
                <w:p w:rsidR="008B6172" w:rsidRPr="00810D1E" w:rsidRDefault="008B6172" w:rsidP="00810D1E">
                  <w:pPr>
                    <w:jc w:val="right"/>
                    <w:rPr>
                      <w:b/>
                      <w:bCs/>
                      <w:rtl/>
                    </w:rPr>
                  </w:pPr>
                  <w:r w:rsidRPr="00810D1E">
                    <w:rPr>
                      <w:rFonts w:hint="cs"/>
                      <w:b/>
                      <w:bCs/>
                      <w:rtl/>
                    </w:rPr>
                    <w:t xml:space="preserve">اسم المعلمة :                                                                                                                                                                                                       ملاحظة : العلامة (×) علامة حد ادنى  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مربع نص 11" o:spid="_x0000_s1031" type="#_x0000_t202" style="position:absolute;margin-left:52.3pt;margin-top:523pt;width:728.85pt;height:19.45pt;flip:x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">
            <v:textbox style="mso-fit-shape-to-text:t">
              <w:txbxContent>
                <w:p w:rsidR="00291604" w:rsidRPr="00810D1E" w:rsidRDefault="00291604" w:rsidP="008C6FBF">
                  <w:pPr>
                    <w:jc w:val="right"/>
                    <w:rPr>
                      <w:b/>
                      <w:bCs/>
                      <w:rtl/>
                    </w:rPr>
                  </w:pPr>
                  <w:r w:rsidRPr="00810D1E">
                    <w:rPr>
                      <w:rFonts w:hint="cs"/>
                      <w:b/>
                      <w:bCs/>
                      <w:rtl/>
                    </w:rPr>
                    <w:t xml:space="preserve">اسم المعلمة :                                                                                                                                                                                                       ملاحظة : العلامة (×) علامة حد ادنى  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مربع نص 6" o:spid="_x0000_s1032" type="#_x0000_t202" style="position:absolute;margin-left:52.3pt;margin-top:523pt;width:728.85pt;height:19.45pt;flip:x;z-index:25166336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">
            <v:textbox style="mso-fit-shape-to-text:t">
              <w:txbxContent>
                <w:p w:rsidR="00291604" w:rsidRPr="00810D1E" w:rsidRDefault="00291604" w:rsidP="008C6FBF">
                  <w:pPr>
                    <w:jc w:val="right"/>
                    <w:rPr>
                      <w:b/>
                      <w:bCs/>
                      <w:rtl/>
                    </w:rPr>
                  </w:pPr>
                  <w:r w:rsidRPr="00810D1E">
                    <w:rPr>
                      <w:rFonts w:hint="cs"/>
                      <w:b/>
                      <w:bCs/>
                      <w:rtl/>
                    </w:rPr>
                    <w:t xml:space="preserve">اسم المعلمة :                                                                                                                                                                                                       ملاحظة : العلامة (×) علامة حد ادنى  </w:t>
                  </w:r>
                </w:p>
              </w:txbxContent>
            </v:textbox>
          </v:shape>
        </w:pict>
      </w:r>
      <w:r w:rsidRPr="00E73E6E">
        <w:rPr>
          <w:noProof/>
          <w:sz w:val="22"/>
          <w:szCs w:val="22"/>
          <w:rtl/>
        </w:rPr>
        <w:pict>
          <v:shape id="مربع نص 10" o:spid="_x0000_s1036" type="#_x0000_t202" style="position:absolute;margin-left:52.3pt;margin-top:523pt;width:728.85pt;height:19.45pt;flip:x;z-index:25166745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">
            <v:textbox style="mso-fit-shape-to-text:t">
              <w:txbxContent>
                <w:p w:rsidR="00291604" w:rsidRPr="00810D1E" w:rsidRDefault="00291604" w:rsidP="008C6FBF">
                  <w:pPr>
                    <w:jc w:val="right"/>
                    <w:rPr>
                      <w:b/>
                      <w:bCs/>
                      <w:rtl/>
                    </w:rPr>
                  </w:pPr>
                  <w:r w:rsidRPr="00810D1E">
                    <w:rPr>
                      <w:rFonts w:hint="cs"/>
                      <w:b/>
                      <w:bCs/>
                      <w:rtl/>
                    </w:rPr>
                    <w:t xml:space="preserve">اسم المعلمة :                                                                                                                                                                                                       ملاحظة : العلامة (×) علامة حد ادنى  </w:t>
                  </w:r>
                </w:p>
              </w:txbxContent>
            </v:textbox>
          </v:shape>
        </w:pict>
      </w:r>
      <w:r w:rsidRPr="00E73E6E">
        <w:rPr>
          <w:noProof/>
          <w:sz w:val="22"/>
          <w:szCs w:val="22"/>
          <w:rtl/>
        </w:rPr>
        <w:pict>
          <v:shape id="مربع نص 9" o:spid="_x0000_s1037" type="#_x0000_t202" style="position:absolute;margin-left:52.3pt;margin-top:523pt;width:728.85pt;height:19.45pt;flip:x;z-index:25166643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">
            <v:textbox style="mso-fit-shape-to-text:t">
              <w:txbxContent>
                <w:p w:rsidR="00291604" w:rsidRPr="00810D1E" w:rsidRDefault="00291604" w:rsidP="008C6FBF">
                  <w:pPr>
                    <w:jc w:val="right"/>
                    <w:rPr>
                      <w:b/>
                      <w:bCs/>
                      <w:rtl/>
                    </w:rPr>
                  </w:pPr>
                  <w:r w:rsidRPr="00810D1E">
                    <w:rPr>
                      <w:rFonts w:hint="cs"/>
                      <w:b/>
                      <w:bCs/>
                      <w:rtl/>
                    </w:rPr>
                    <w:t xml:space="preserve">اسم المعلمة :                                                                                                                                                                                                       ملاحظة : العلامة (×) علامة حد ادنى  </w:t>
                  </w:r>
                </w:p>
              </w:txbxContent>
            </v:textbox>
          </v:shape>
        </w:pict>
      </w:r>
    </w:p>
    <w:p w:rsidR="00160D2C" w:rsidRPr="00D96446" w:rsidRDefault="00D96446" w:rsidP="00D96446">
      <w:pPr>
        <w:jc w:val="center"/>
        <w:rPr>
          <w:rFonts w:asciiTheme="majorBidi" w:eastAsia="Arial" w:hAnsiTheme="majorBidi" w:cstheme="majorBidi"/>
          <w:b/>
          <w:bCs/>
          <w:color w:val="000000"/>
          <w:sz w:val="28"/>
          <w:szCs w:val="28"/>
          <w:rtl/>
        </w:rPr>
      </w:pPr>
      <w:r w:rsidRPr="00C64FB8">
        <w:rPr>
          <w:rFonts w:asciiTheme="majorBidi" w:eastAsia="Arial" w:hAnsiTheme="majorBidi" w:cstheme="majorBidi"/>
          <w:b/>
          <w:bCs/>
          <w:color w:val="000000"/>
          <w:sz w:val="28"/>
          <w:szCs w:val="28"/>
          <w:rtl/>
        </w:rPr>
        <w:t>كشف متابعة الم</w:t>
      </w:r>
      <w:r w:rsidR="00D147CF">
        <w:rPr>
          <w:rFonts w:asciiTheme="majorBidi" w:eastAsia="Arial" w:hAnsiTheme="majorBidi" w:cstheme="majorBidi"/>
          <w:b/>
          <w:bCs/>
          <w:color w:val="000000"/>
          <w:sz w:val="28"/>
          <w:szCs w:val="28"/>
          <w:rtl/>
        </w:rPr>
        <w:t>هارات للفترة ال</w:t>
      </w:r>
      <w:r w:rsidR="00D147CF">
        <w:rPr>
          <w:rFonts w:asciiTheme="majorBidi" w:eastAsia="Arial" w:hAnsiTheme="majorBidi" w:cstheme="majorBidi" w:hint="cs"/>
          <w:b/>
          <w:bCs/>
          <w:color w:val="000000"/>
          <w:sz w:val="28"/>
          <w:szCs w:val="28"/>
          <w:rtl/>
        </w:rPr>
        <w:t>ثانية</w:t>
      </w:r>
      <w:r w:rsidRPr="00C64FB8">
        <w:rPr>
          <w:rFonts w:asciiTheme="majorBidi" w:eastAsia="Arial" w:hAnsiTheme="majorBidi" w:cstheme="majorBidi"/>
          <w:b/>
          <w:bCs/>
          <w:color w:val="000000"/>
          <w:sz w:val="28"/>
          <w:szCs w:val="28"/>
          <w:rtl/>
        </w:rPr>
        <w:t xml:space="preserve"> للعام الدراسي 1434-1435 هـ</w:t>
      </w:r>
      <w:r w:rsidR="00E73E6E" w:rsidRPr="00E73E6E">
        <w:rPr>
          <w:noProof/>
          <w:rtl/>
        </w:rPr>
        <w:pict>
          <v:shape id="مربع نص 19" o:spid="_x0000_s1038" type="#_x0000_t202" style="position:absolute;left:0;text-align:left;margin-left:57.95pt;margin-top:521.9pt;width:728.85pt;height:19.45pt;flip:x;z-index:251678720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">
            <v:textbox style="mso-fit-shape-to-text:t">
              <w:txbxContent>
                <w:p w:rsidR="008B6172" w:rsidRPr="00810D1E" w:rsidRDefault="008B6172" w:rsidP="00810D1E">
                  <w:pPr>
                    <w:jc w:val="right"/>
                    <w:rPr>
                      <w:b/>
                      <w:bCs/>
                      <w:rtl/>
                    </w:rPr>
                  </w:pPr>
                  <w:r w:rsidRPr="00810D1E">
                    <w:rPr>
                      <w:rFonts w:hint="cs"/>
                      <w:b/>
                      <w:bCs/>
                      <w:rtl/>
                    </w:rPr>
                    <w:t xml:space="preserve">اسم المعلمة :                                                                                                                                                                                                       ملاحظة : العلامة (×) علامة حد ادنى  </w:t>
                  </w:r>
                </w:p>
              </w:txbxContent>
            </v:textbox>
          </v:shape>
        </w:pict>
      </w:r>
      <w:r w:rsidR="00E73E6E" w:rsidRPr="00E73E6E">
        <w:rPr>
          <w:noProof/>
          <w:rtl/>
        </w:rPr>
        <w:pict>
          <v:shape id="مربع نص 18" o:spid="_x0000_s1039" type="#_x0000_t202" style="position:absolute;left:0;text-align:left;margin-left:57.95pt;margin-top:521.9pt;width:728.85pt;height:19.45pt;flip:x;z-index:251677696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">
            <v:textbox style="mso-fit-shape-to-text:t">
              <w:txbxContent>
                <w:p w:rsidR="008B6172" w:rsidRPr="00810D1E" w:rsidRDefault="008B6172" w:rsidP="00810D1E">
                  <w:pPr>
                    <w:jc w:val="right"/>
                    <w:rPr>
                      <w:b/>
                      <w:bCs/>
                      <w:rtl/>
                    </w:rPr>
                  </w:pPr>
                  <w:r w:rsidRPr="00810D1E">
                    <w:rPr>
                      <w:rFonts w:hint="cs"/>
                      <w:b/>
                      <w:bCs/>
                      <w:rtl/>
                    </w:rPr>
                    <w:t xml:space="preserve">اسم المعلمة :                                                                                                                                                                                                       ملاحظة : العلامة (×) علامة حد ادنى  </w:t>
                  </w:r>
                </w:p>
              </w:txbxContent>
            </v:textbox>
          </v:shape>
        </w:pict>
      </w:r>
      <w:r w:rsidR="00E73E6E" w:rsidRPr="00E73E6E">
        <w:rPr>
          <w:noProof/>
          <w:rtl/>
        </w:rPr>
        <w:pict>
          <v:shape id="مربع نص 17" o:spid="_x0000_s1040" type="#_x0000_t202" style="position:absolute;left:0;text-align:left;margin-left:57.95pt;margin-top:521.9pt;width:728.85pt;height:19.45pt;flip:x;z-index:251676672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">
            <v:textbox style="mso-fit-shape-to-text:t">
              <w:txbxContent>
                <w:p w:rsidR="008B6172" w:rsidRPr="00810D1E" w:rsidRDefault="008B6172" w:rsidP="00810D1E">
                  <w:pPr>
                    <w:jc w:val="right"/>
                    <w:rPr>
                      <w:b/>
                      <w:bCs/>
                      <w:rtl/>
                    </w:rPr>
                  </w:pPr>
                  <w:r w:rsidRPr="00810D1E">
                    <w:rPr>
                      <w:rFonts w:hint="cs"/>
                      <w:b/>
                      <w:bCs/>
                      <w:rtl/>
                    </w:rPr>
                    <w:t xml:space="preserve">اسم المعلمة :                                                                                                                                                                                                       ملاحظة : العلامة (×) علامة حد ادنى  </w:t>
                  </w:r>
                </w:p>
              </w:txbxContent>
            </v:textbox>
          </v:shape>
        </w:pict>
      </w:r>
      <w:r w:rsidR="00E73E6E" w:rsidRPr="00E73E6E">
        <w:rPr>
          <w:noProof/>
          <w:rtl/>
        </w:rPr>
        <w:pict>
          <v:shape id="مربع نص 8" o:spid="_x0000_s1041" type="#_x0000_t202" style="position:absolute;left:0;text-align:left;margin-left:52.3pt;margin-top:523pt;width:728.85pt;height:19.45pt;flip:x;z-index:251665408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">
            <v:textbox style="mso-fit-shape-to-text:t">
              <w:txbxContent>
                <w:p w:rsidR="00291604" w:rsidRPr="00810D1E" w:rsidRDefault="00291604" w:rsidP="008C6FBF">
                  <w:pPr>
                    <w:jc w:val="right"/>
                    <w:rPr>
                      <w:b/>
                      <w:bCs/>
                      <w:rtl/>
                    </w:rPr>
                  </w:pPr>
                  <w:r w:rsidRPr="00810D1E">
                    <w:rPr>
                      <w:rFonts w:hint="cs"/>
                      <w:b/>
                      <w:bCs/>
                      <w:rtl/>
                    </w:rPr>
                    <w:t xml:space="preserve">اسم المعلمة :                                                                                                                                                                                                       ملاحظة : العلامة (×) علامة حد ادنى  </w:t>
                  </w:r>
                </w:p>
              </w:txbxContent>
            </v:textbox>
          </v:shape>
        </w:pict>
      </w:r>
      <w:r w:rsidR="00E73E6E" w:rsidRPr="00E73E6E">
        <w:rPr>
          <w:noProof/>
          <w:rtl/>
        </w:rPr>
        <w:pict>
          <v:shape id="مربع نص 7" o:spid="_x0000_s1042" type="#_x0000_t202" style="position:absolute;left:0;text-align:left;margin-left:52.3pt;margin-top:523pt;width:728.85pt;height:19.45pt;flip:x;z-index:251664384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">
            <v:textbox style="mso-fit-shape-to-text:t">
              <w:txbxContent>
                <w:p w:rsidR="00291604" w:rsidRPr="00810D1E" w:rsidRDefault="00291604" w:rsidP="008C6FBF">
                  <w:pPr>
                    <w:jc w:val="right"/>
                    <w:rPr>
                      <w:b/>
                      <w:bCs/>
                      <w:rtl/>
                    </w:rPr>
                  </w:pPr>
                  <w:r w:rsidRPr="00810D1E">
                    <w:rPr>
                      <w:rFonts w:hint="cs"/>
                      <w:b/>
                      <w:bCs/>
                      <w:rtl/>
                    </w:rPr>
                    <w:t xml:space="preserve">اسم المعلمة :                                                                                                                                                                                                       ملاحظة : العلامة (×) علامة حد ادنى  </w:t>
                  </w:r>
                </w:p>
              </w:txbxContent>
            </v:textbox>
          </v:shape>
        </w:pict>
      </w:r>
    </w:p>
    <w:tbl>
      <w:tblPr>
        <w:tblpPr w:leftFromText="180" w:rightFromText="180" w:horzAnchor="margin" w:tblpXSpec="right" w:tblpY="870"/>
        <w:tblW w:w="13856" w:type="dxa"/>
        <w:tblInd w:w="-30" w:type="dxa"/>
        <w:tblCellMar>
          <w:left w:w="0" w:type="dxa"/>
          <w:right w:w="0" w:type="dxa"/>
        </w:tblCellMar>
        <w:tblLook w:val="0000"/>
      </w:tblPr>
      <w:tblGrid>
        <w:gridCol w:w="709"/>
        <w:gridCol w:w="709"/>
        <w:gridCol w:w="850"/>
        <w:gridCol w:w="709"/>
        <w:gridCol w:w="709"/>
        <w:gridCol w:w="708"/>
        <w:gridCol w:w="709"/>
        <w:gridCol w:w="567"/>
        <w:gridCol w:w="851"/>
        <w:gridCol w:w="567"/>
        <w:gridCol w:w="708"/>
        <w:gridCol w:w="709"/>
        <w:gridCol w:w="992"/>
        <w:gridCol w:w="964"/>
        <w:gridCol w:w="3395"/>
      </w:tblGrid>
      <w:tr w:rsidR="008F24A3" w:rsidRPr="00291604" w:rsidTr="00E6301D">
        <w:trPr>
          <w:trHeight w:val="2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</w:tcPr>
          <w:p w:rsidR="008F24A3" w:rsidRPr="00034E51" w:rsidRDefault="00034E51" w:rsidP="003568F5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034E51">
              <w:rPr>
                <w:rFonts w:asciiTheme="majorBidi" w:hAnsiTheme="majorBidi" w:cstheme="majorBidi"/>
                <w:rtl/>
              </w:rPr>
              <w:t>45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F24A3" w:rsidRPr="00034E51" w:rsidRDefault="008F24A3" w:rsidP="003568F5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034E51">
              <w:rPr>
                <w:rFonts w:asciiTheme="majorBidi" w:hAnsiTheme="majorBidi" w:cstheme="majorBidi"/>
                <w:rtl/>
              </w:rPr>
              <w:t>28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F24A3" w:rsidRPr="00034E51" w:rsidRDefault="008F24A3" w:rsidP="003568F5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034E51">
              <w:rPr>
                <w:rFonts w:asciiTheme="majorBidi" w:hAnsiTheme="majorBidi" w:cstheme="majorBidi"/>
                <w:rtl/>
              </w:rPr>
              <w:t>27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F24A3" w:rsidRPr="00034E51" w:rsidRDefault="008F24A3" w:rsidP="003568F5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034E51">
              <w:rPr>
                <w:rFonts w:asciiTheme="majorBidi" w:hAnsiTheme="majorBidi" w:cstheme="majorBidi"/>
                <w:rtl/>
              </w:rPr>
              <w:t>26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F24A3" w:rsidRPr="00034E51" w:rsidRDefault="008F24A3" w:rsidP="003568F5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034E51">
              <w:rPr>
                <w:rFonts w:asciiTheme="majorBidi" w:hAnsiTheme="majorBidi" w:cstheme="majorBidi"/>
                <w:rtl/>
              </w:rPr>
              <w:t>25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F24A3" w:rsidRPr="00034E51" w:rsidRDefault="008F24A3" w:rsidP="003568F5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034E51">
              <w:rPr>
                <w:rFonts w:asciiTheme="majorBidi" w:hAnsiTheme="majorBidi" w:cstheme="majorBidi"/>
                <w:rtl/>
              </w:rPr>
              <w:t>24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F24A3" w:rsidRPr="00034E51" w:rsidRDefault="008F24A3" w:rsidP="003568F5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034E51">
              <w:rPr>
                <w:rFonts w:asciiTheme="majorBidi" w:hAnsiTheme="majorBidi" w:cstheme="majorBidi"/>
                <w:rtl/>
              </w:rPr>
              <w:t>23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F24A3" w:rsidRPr="00034E51" w:rsidRDefault="008F24A3" w:rsidP="003568F5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034E51">
              <w:rPr>
                <w:rFonts w:asciiTheme="majorBidi" w:hAnsiTheme="majorBidi" w:cstheme="majorBidi"/>
                <w:rtl/>
              </w:rPr>
              <w:t>22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F24A3" w:rsidRPr="00034E51" w:rsidRDefault="008F24A3" w:rsidP="003568F5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034E51">
              <w:rPr>
                <w:rFonts w:asciiTheme="majorBidi" w:hAnsiTheme="majorBidi" w:cstheme="majorBidi"/>
                <w:rtl/>
              </w:rPr>
              <w:t>21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F24A3" w:rsidRPr="00034E51" w:rsidRDefault="008F24A3" w:rsidP="003568F5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034E51">
              <w:rPr>
                <w:rFonts w:asciiTheme="majorBidi" w:hAnsiTheme="majorBidi" w:cstheme="majorBidi"/>
                <w:rtl/>
              </w:rPr>
              <w:t>20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F24A3" w:rsidRPr="00034E51" w:rsidRDefault="008F24A3" w:rsidP="003568F5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034E51">
              <w:rPr>
                <w:rFonts w:asciiTheme="majorBidi" w:hAnsiTheme="majorBidi" w:cstheme="majorBidi"/>
                <w:rtl/>
              </w:rPr>
              <w:t>19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F24A3" w:rsidRPr="00034E51" w:rsidRDefault="008F24A3" w:rsidP="003568F5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034E51">
              <w:rPr>
                <w:rFonts w:asciiTheme="majorBidi" w:hAnsiTheme="majorBidi" w:cstheme="majorBidi"/>
                <w:rtl/>
              </w:rPr>
              <w:t>18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F24A3" w:rsidRPr="00034E51" w:rsidRDefault="008F24A3" w:rsidP="003568F5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034E51">
              <w:rPr>
                <w:rFonts w:asciiTheme="majorBidi" w:hAnsiTheme="majorBidi" w:cstheme="majorBidi"/>
                <w:rtl/>
              </w:rPr>
              <w:t>17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</w:tcPr>
          <w:p w:rsidR="008F24A3" w:rsidRPr="00034E51" w:rsidRDefault="008F24A3" w:rsidP="003568F5">
            <w:pPr>
              <w:bidi/>
              <w:jc w:val="center"/>
              <w:rPr>
                <w:rFonts w:asciiTheme="majorBidi" w:eastAsia="Arial" w:hAnsiTheme="majorBidi" w:cstheme="majorBidi"/>
                <w:color w:val="000000"/>
                <w:rtl/>
              </w:rPr>
            </w:pPr>
            <w:r w:rsidRPr="00034E51">
              <w:rPr>
                <w:rFonts w:asciiTheme="majorBidi" w:eastAsia="Arial" w:hAnsiTheme="majorBidi" w:cstheme="majorBidi"/>
                <w:color w:val="000000"/>
                <w:rtl/>
              </w:rPr>
              <w:t>16</w:t>
            </w:r>
          </w:p>
        </w:tc>
        <w:tc>
          <w:tcPr>
            <w:tcW w:w="33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6A6A6" w:themeFill="background1" w:themeFillShade="A6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F24A3" w:rsidRPr="00034E51" w:rsidRDefault="008F24A3" w:rsidP="008F24A3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34E51">
              <w:rPr>
                <w:rFonts w:asciiTheme="majorBidi" w:hAnsiTheme="majorBidi" w:cstheme="majorBidi"/>
                <w:b/>
                <w:bCs/>
                <w:rtl/>
              </w:rPr>
              <w:t>رقم المهارة</w:t>
            </w:r>
          </w:p>
        </w:tc>
      </w:tr>
      <w:tr w:rsidR="008F24A3" w:rsidRPr="00291604" w:rsidTr="00E6301D">
        <w:trPr>
          <w:trHeight w:val="203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</w:tcPr>
          <w:p w:rsidR="008F24A3" w:rsidRPr="00034E51" w:rsidRDefault="00034E51" w:rsidP="008F24A3">
            <w:pPr>
              <w:bidi/>
              <w:jc w:val="center"/>
              <w:rPr>
                <w:rFonts w:asciiTheme="majorBidi" w:eastAsia="Arial" w:hAnsiTheme="majorBidi" w:cstheme="majorBidi"/>
                <w:color w:val="000000"/>
                <w:sz w:val="18"/>
                <w:szCs w:val="18"/>
                <w:rtl/>
              </w:rPr>
            </w:pPr>
            <w:r w:rsidRPr="00034E51">
              <w:rPr>
                <w:rFonts w:asciiTheme="majorBidi" w:eastAsia="Arial" w:hAnsiTheme="majorBidi" w:cstheme="majorBidi"/>
                <w:color w:val="000000"/>
                <w:sz w:val="18"/>
                <w:szCs w:val="18"/>
                <w:rtl/>
              </w:rPr>
              <w:t xml:space="preserve">تسمية النقاط على المستوى الإحداثي وتمثيلها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F24A3" w:rsidRPr="00034E51" w:rsidRDefault="008F24A3" w:rsidP="008F24A3">
            <w:pPr>
              <w:bidi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34E51">
              <w:rPr>
                <w:rFonts w:asciiTheme="majorBidi" w:eastAsia="Arial" w:hAnsiTheme="majorBidi" w:cstheme="majorBidi"/>
                <w:color w:val="000000"/>
                <w:sz w:val="18"/>
                <w:szCs w:val="18"/>
                <w:rtl/>
              </w:rPr>
              <w:t>تقريب الكسور إلى (صفر، نصف، واحد)</w:t>
            </w:r>
          </w:p>
          <w:p w:rsidR="008F24A3" w:rsidRPr="00034E51" w:rsidRDefault="008F24A3" w:rsidP="008F24A3">
            <w:pPr>
              <w:bidi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F24A3" w:rsidRPr="00034E51" w:rsidRDefault="008F24A3" w:rsidP="008F24A3">
            <w:pPr>
              <w:bidi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8F24A3" w:rsidRPr="00034E51" w:rsidRDefault="008F24A3" w:rsidP="008F24A3">
            <w:pPr>
              <w:bidi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34E51">
              <w:rPr>
                <w:rFonts w:asciiTheme="majorBidi" w:eastAsia="Arial" w:hAnsiTheme="majorBidi" w:cstheme="majorBidi"/>
                <w:color w:val="000000"/>
                <w:sz w:val="18"/>
                <w:szCs w:val="18"/>
                <w:rtl/>
              </w:rPr>
              <w:t xml:space="preserve">مقارنة الكسور والأعداد الكسرية  باستعمال خط الأعداد </w:t>
            </w:r>
          </w:p>
          <w:p w:rsidR="008F24A3" w:rsidRPr="00034E51" w:rsidRDefault="008F24A3" w:rsidP="008F24A3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F24A3" w:rsidRPr="00034E51" w:rsidRDefault="008F24A3" w:rsidP="008F24A3">
            <w:pPr>
              <w:bidi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34E51">
              <w:rPr>
                <w:rFonts w:asciiTheme="majorBidi" w:eastAsia="Arial" w:hAnsiTheme="majorBidi" w:cstheme="majorBidi"/>
                <w:color w:val="000000"/>
                <w:sz w:val="18"/>
                <w:szCs w:val="18"/>
                <w:rtl/>
              </w:rPr>
              <w:t>كتابة الكسر غير الفعلي بصورة عدد كسري والعكس</w:t>
            </w:r>
          </w:p>
          <w:p w:rsidR="008F24A3" w:rsidRPr="00034E51" w:rsidRDefault="008F24A3" w:rsidP="008F24A3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F24A3" w:rsidRPr="00034E51" w:rsidRDefault="008F24A3" w:rsidP="008F24A3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034E51">
              <w:rPr>
                <w:rFonts w:asciiTheme="majorBidi" w:eastAsia="Arial" w:hAnsiTheme="majorBidi" w:cstheme="majorBidi"/>
                <w:color w:val="000000"/>
                <w:sz w:val="18"/>
                <w:szCs w:val="18"/>
                <w:rtl/>
              </w:rPr>
              <w:t>تمثيل مواقف القسمة باستعمال الكسور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F24A3" w:rsidRPr="00034E51" w:rsidRDefault="008F24A3" w:rsidP="008F24A3">
            <w:pPr>
              <w:bidi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34E51">
              <w:rPr>
                <w:rFonts w:asciiTheme="majorBidi" w:eastAsia="Arial" w:hAnsiTheme="majorBidi" w:cstheme="majorBidi"/>
                <w:color w:val="000000"/>
                <w:sz w:val="18"/>
                <w:szCs w:val="18"/>
                <w:rtl/>
              </w:rPr>
              <w:t>كتابة وحل معادلات الجمع والطرح والضرب</w:t>
            </w:r>
          </w:p>
          <w:p w:rsidR="008F24A3" w:rsidRPr="00034E51" w:rsidRDefault="008F24A3" w:rsidP="008F24A3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F24A3" w:rsidRPr="00034E51" w:rsidRDefault="008F24A3" w:rsidP="008F24A3">
            <w:pPr>
              <w:bidi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34E51">
              <w:rPr>
                <w:rFonts w:asciiTheme="majorBidi" w:eastAsia="Arial" w:hAnsiTheme="majorBidi" w:cstheme="majorBidi"/>
                <w:color w:val="000000"/>
                <w:sz w:val="18"/>
                <w:szCs w:val="18"/>
                <w:rtl/>
              </w:rPr>
              <w:t>إيجاد قيمة عبارة عددية باستعمال ترتيب العمليات</w:t>
            </w:r>
          </w:p>
          <w:p w:rsidR="008F24A3" w:rsidRPr="00034E51" w:rsidRDefault="008F24A3" w:rsidP="008F24A3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F24A3" w:rsidRPr="00034E51" w:rsidRDefault="008F24A3" w:rsidP="008F24A3">
            <w:pPr>
              <w:bidi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34E51">
              <w:rPr>
                <w:rFonts w:asciiTheme="majorBidi" w:eastAsia="Arial" w:hAnsiTheme="majorBidi" w:cstheme="majorBidi"/>
                <w:color w:val="000000"/>
                <w:sz w:val="18"/>
                <w:szCs w:val="18"/>
                <w:rtl/>
              </w:rPr>
              <w:t>إنشاء جدول دالة أو إكماله</w:t>
            </w:r>
          </w:p>
          <w:p w:rsidR="008F24A3" w:rsidRPr="00034E51" w:rsidRDefault="008F24A3" w:rsidP="008F24A3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F24A3" w:rsidRPr="00034E51" w:rsidRDefault="008F24A3" w:rsidP="008F24A3">
            <w:pPr>
              <w:bidi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34E51">
              <w:rPr>
                <w:rFonts w:asciiTheme="majorBidi" w:eastAsia="Arial" w:hAnsiTheme="majorBidi" w:cstheme="majorBidi"/>
                <w:color w:val="000000"/>
                <w:sz w:val="18"/>
                <w:szCs w:val="18"/>
                <w:rtl/>
              </w:rPr>
              <w:t xml:space="preserve">كتابة عبارات  (الجمع والطرح والضرب والقسمة) الجبرية وإيجاد قيمها </w:t>
            </w:r>
          </w:p>
          <w:p w:rsidR="008F24A3" w:rsidRPr="00034E51" w:rsidRDefault="008F24A3" w:rsidP="008F24A3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F24A3" w:rsidRPr="00034E51" w:rsidRDefault="008F24A3" w:rsidP="008F24A3">
            <w:pPr>
              <w:bidi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34E51">
              <w:rPr>
                <w:rFonts w:asciiTheme="majorBidi" w:eastAsia="Arial" w:hAnsiTheme="majorBidi" w:cstheme="majorBidi"/>
                <w:color w:val="000000"/>
                <w:sz w:val="18"/>
                <w:szCs w:val="18"/>
                <w:rtl/>
              </w:rPr>
              <w:t>تفسير معنى الباقي في مسألة قسمة</w:t>
            </w:r>
          </w:p>
          <w:p w:rsidR="008F24A3" w:rsidRPr="00034E51" w:rsidRDefault="008F24A3" w:rsidP="008F24A3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F24A3" w:rsidRPr="00034E51" w:rsidRDefault="008F24A3" w:rsidP="008F24A3">
            <w:pPr>
              <w:bidi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34E51">
              <w:rPr>
                <w:rFonts w:asciiTheme="majorBidi" w:eastAsia="Arial" w:hAnsiTheme="majorBidi" w:cstheme="majorBidi"/>
                <w:color w:val="000000"/>
                <w:sz w:val="18"/>
                <w:szCs w:val="18"/>
                <w:rtl/>
              </w:rPr>
              <w:t>قسمة عدد من ثلاثة أرقام على الأكثر على عدد من رقمين</w:t>
            </w:r>
          </w:p>
          <w:p w:rsidR="008F24A3" w:rsidRPr="00034E51" w:rsidRDefault="008F24A3" w:rsidP="008F24A3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F24A3" w:rsidRPr="00034E51" w:rsidRDefault="008F24A3" w:rsidP="008F24A3">
            <w:pPr>
              <w:bidi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34E51">
              <w:rPr>
                <w:rFonts w:asciiTheme="majorBidi" w:eastAsia="Arial" w:hAnsiTheme="majorBidi" w:cstheme="majorBidi"/>
                <w:color w:val="000000"/>
                <w:sz w:val="18"/>
                <w:szCs w:val="18"/>
                <w:rtl/>
              </w:rPr>
              <w:t xml:space="preserve">قسمة عدد من أربعة أرقام على عدد من رقم واحد </w:t>
            </w:r>
          </w:p>
          <w:p w:rsidR="008F24A3" w:rsidRPr="00034E51" w:rsidRDefault="008F24A3" w:rsidP="008F24A3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F24A3" w:rsidRPr="00034E51" w:rsidRDefault="008F24A3" w:rsidP="008F24A3">
            <w:pPr>
              <w:bidi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34E51">
              <w:rPr>
                <w:rFonts w:asciiTheme="majorBidi" w:eastAsia="Arial" w:hAnsiTheme="majorBidi" w:cstheme="majorBidi"/>
                <w:color w:val="000000"/>
                <w:sz w:val="18"/>
                <w:szCs w:val="18"/>
                <w:rtl/>
              </w:rPr>
              <w:t xml:space="preserve">استعمال الحقائق الأساسية والأنماط لقسمة مضاعفات (10، 100، 1000) ذهنيًا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BFBFBF" w:themeFill="background1" w:themeFillShade="BF"/>
          </w:tcPr>
          <w:p w:rsidR="00034E51" w:rsidRPr="0024698C" w:rsidRDefault="00034E51" w:rsidP="00034E51">
            <w:pPr>
              <w:bidi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4698C">
              <w:rPr>
                <w:rFonts w:asciiTheme="majorBidi" w:eastAsia="Arial" w:hAnsiTheme="majorBidi" w:cstheme="majorBidi"/>
                <w:color w:val="000000"/>
                <w:sz w:val="18"/>
                <w:szCs w:val="18"/>
                <w:rtl/>
              </w:rPr>
              <w:t>ضرب عدد من ثلاثة أرقام على الأكثر في عدد من رقمين على الأكثر</w:t>
            </w:r>
          </w:p>
          <w:p w:rsidR="008F24A3" w:rsidRDefault="008F24A3" w:rsidP="008F24A3">
            <w:pPr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  <w:p w:rsidR="00034E51" w:rsidRPr="00034E51" w:rsidRDefault="00034E51" w:rsidP="008F24A3">
            <w:pPr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3395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F24A3" w:rsidRPr="00034E51" w:rsidRDefault="008F24A3" w:rsidP="008F24A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34E51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اسم الطالبة </w:t>
            </w:r>
          </w:p>
        </w:tc>
      </w:tr>
      <w:tr w:rsidR="00034E51" w:rsidRPr="00291604" w:rsidTr="00B362E3">
        <w:trPr>
          <w:trHeight w:val="27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3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</w:tr>
      <w:tr w:rsidR="00034E51" w:rsidRPr="00291604" w:rsidTr="00DC51CA">
        <w:trPr>
          <w:trHeight w:val="27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3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</w:tr>
      <w:tr w:rsidR="00034E51" w:rsidRPr="00291604" w:rsidTr="009C7D98">
        <w:trPr>
          <w:trHeight w:val="27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3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</w:tr>
      <w:tr w:rsidR="00034E51" w:rsidRPr="00291604" w:rsidTr="00566B2B">
        <w:trPr>
          <w:trHeight w:val="27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3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</w:tr>
      <w:tr w:rsidR="00034E51" w:rsidRPr="00291604" w:rsidTr="00AD5555">
        <w:trPr>
          <w:trHeight w:val="27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3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</w:tr>
      <w:tr w:rsidR="00034E51" w:rsidRPr="00291604" w:rsidTr="000054BB">
        <w:trPr>
          <w:trHeight w:val="27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3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</w:tr>
      <w:tr w:rsidR="00034E51" w:rsidRPr="00291604" w:rsidTr="00BF50B6">
        <w:trPr>
          <w:trHeight w:val="27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3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</w:tr>
      <w:tr w:rsidR="00034E51" w:rsidRPr="00291604" w:rsidTr="003206A3">
        <w:trPr>
          <w:trHeight w:val="27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3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</w:tr>
      <w:tr w:rsidR="00034E51" w:rsidRPr="00291604" w:rsidTr="00EA67D6">
        <w:trPr>
          <w:trHeight w:val="27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3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</w:tr>
      <w:tr w:rsidR="00034E51" w:rsidRPr="00291604" w:rsidTr="003F5495">
        <w:trPr>
          <w:trHeight w:val="27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3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</w:tr>
      <w:tr w:rsidR="00034E51" w:rsidRPr="00291604" w:rsidTr="00901ADA">
        <w:trPr>
          <w:trHeight w:val="27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3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</w:tr>
      <w:tr w:rsidR="00034E51" w:rsidRPr="00291604" w:rsidTr="004E57EF">
        <w:trPr>
          <w:trHeight w:val="27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  <w:tc>
          <w:tcPr>
            <w:tcW w:w="3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4E51" w:rsidRPr="00291604" w:rsidRDefault="00034E51" w:rsidP="008F24A3"/>
        </w:tc>
      </w:tr>
    </w:tbl>
    <w:p w:rsidR="00160D2C" w:rsidRDefault="00160D2C">
      <w:pPr>
        <w:rPr>
          <w:rtl/>
        </w:rPr>
      </w:pPr>
    </w:p>
    <w:sectPr w:rsidR="00160D2C" w:rsidSect="00160D2C">
      <w:headerReference w:type="default" r:id="rId6"/>
      <w:footerReference w:type="default" r:id="rId7"/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6480" w:rsidRDefault="00AE6480" w:rsidP="00291604">
      <w:r>
        <w:separator/>
      </w:r>
    </w:p>
  </w:endnote>
  <w:endnote w:type="continuationSeparator" w:id="1">
    <w:p w:rsidR="00AE6480" w:rsidRDefault="00AE6480" w:rsidP="002916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2C0" w:rsidRDefault="003172C0" w:rsidP="003172C0">
    <w:pPr>
      <w:pStyle w:val="a5"/>
    </w:pPr>
    <w:r>
      <w:rPr>
        <w:rFonts w:hint="cs"/>
        <w:rtl/>
      </w:rPr>
      <w:t>[ الحقول المظللة : هي مهارة الحد الأدنى ]</w:t>
    </w:r>
  </w:p>
  <w:p w:rsidR="003172C0" w:rsidRDefault="003172C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6480" w:rsidRDefault="00AE6480" w:rsidP="00291604">
      <w:r>
        <w:separator/>
      </w:r>
    </w:p>
  </w:footnote>
  <w:footnote w:type="continuationSeparator" w:id="1">
    <w:p w:rsidR="00AE6480" w:rsidRDefault="00AE6480" w:rsidP="002916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446" w:rsidRDefault="00D96446" w:rsidP="00D96446">
    <w:pPr>
      <w:pStyle w:val="a4"/>
      <w:jc w:val="center"/>
    </w:pPr>
    <w:r w:rsidRPr="00D96446">
      <w:rPr>
        <w:noProof/>
      </w:rPr>
      <w:drawing>
        <wp:inline distT="0" distB="0" distL="0" distR="0">
          <wp:extent cx="1238250" cy="819150"/>
          <wp:effectExtent l="19050" t="0" r="0" b="0"/>
          <wp:docPr id="8" name="صورة 1" descr="http://www.an7a.com/wp-content/uploads/2013/02/%D8%B4%D8%B9%D8%A7%D8%B1-%D9%88%D8%B2%D8%A7%D8%B1%D8%A9-%D8%A7%D9%84%D8%AA%D8%B1%D8%A8%D9%8A%D8%A9-%D9%88%D8%A7%D9%84%D8%AA%D8%B9%D9%84%D9%8A%D9%8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an7a.com/wp-content/uploads/2013/02/%D8%B4%D8%B9%D8%A7%D8%B1-%D9%88%D8%B2%D8%A7%D8%B1%D8%A9-%D8%A7%D9%84%D8%AA%D8%B1%D8%A8%D9%8A%D8%A9-%D9%88%D8%A7%D9%84%D8%AA%D8%B9%D9%84%D9%8A%D9%85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128" cy="823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0D2C"/>
    <w:rsid w:val="00034E51"/>
    <w:rsid w:val="00063646"/>
    <w:rsid w:val="00141F83"/>
    <w:rsid w:val="00160D2C"/>
    <w:rsid w:val="001D13B2"/>
    <w:rsid w:val="00241C6E"/>
    <w:rsid w:val="00291604"/>
    <w:rsid w:val="003172C0"/>
    <w:rsid w:val="003568F5"/>
    <w:rsid w:val="004659AC"/>
    <w:rsid w:val="004E0FE0"/>
    <w:rsid w:val="00871132"/>
    <w:rsid w:val="008B6172"/>
    <w:rsid w:val="008F24A3"/>
    <w:rsid w:val="00AB38AC"/>
    <w:rsid w:val="00AE6480"/>
    <w:rsid w:val="00B36565"/>
    <w:rsid w:val="00B64069"/>
    <w:rsid w:val="00D147CF"/>
    <w:rsid w:val="00D61BF6"/>
    <w:rsid w:val="00D96446"/>
    <w:rsid w:val="00E02713"/>
    <w:rsid w:val="00E6301D"/>
    <w:rsid w:val="00E73E6E"/>
    <w:rsid w:val="00F46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60D2C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160D2C"/>
    <w:rPr>
      <w:rFonts w:ascii="Tahoma" w:eastAsia="Times New Roman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291604"/>
    <w:pPr>
      <w:tabs>
        <w:tab w:val="center" w:pos="4153"/>
        <w:tab w:val="right" w:pos="8306"/>
      </w:tabs>
    </w:pPr>
  </w:style>
  <w:style w:type="character" w:customStyle="1" w:styleId="Char0">
    <w:name w:val="رأس صفحة Char"/>
    <w:basedOn w:val="a0"/>
    <w:link w:val="a4"/>
    <w:uiPriority w:val="99"/>
    <w:rsid w:val="0029160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Char1"/>
    <w:uiPriority w:val="99"/>
    <w:unhideWhenUsed/>
    <w:rsid w:val="00291604"/>
    <w:pPr>
      <w:tabs>
        <w:tab w:val="center" w:pos="4153"/>
        <w:tab w:val="right" w:pos="8306"/>
      </w:tabs>
    </w:pPr>
  </w:style>
  <w:style w:type="character" w:customStyle="1" w:styleId="Char1">
    <w:name w:val="تذييل صفحة Char"/>
    <w:basedOn w:val="a0"/>
    <w:link w:val="a5"/>
    <w:uiPriority w:val="99"/>
    <w:rsid w:val="00291604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6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Toshiba</cp:lastModifiedBy>
  <cp:revision>8</cp:revision>
  <dcterms:created xsi:type="dcterms:W3CDTF">2013-09-23T10:09:00Z</dcterms:created>
  <dcterms:modified xsi:type="dcterms:W3CDTF">2013-09-23T14:21:00Z</dcterms:modified>
</cp:coreProperties>
</file>